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4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The Catholic Community of the Diocese of Hallam mourns the loss of Our Great Queen, Elizabeth II.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We give thanks for her seventy years’ service as our Queen.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Her Christian Faith was the compass of her life.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bookmarkStart w:id="0" w:name="_GoBack"/>
    </w:p>
    <w:bookmarkEnd w:id="0"/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May Christ who chose her to lead our nation, now receive his loyal servant into the glory of Heaven.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 xml:space="preserve">We offer our deepest prayers and condolences to the Royal Family at this sad </w:t>
      </w:r>
      <w:r>
        <w:rPr>
          <w:rFonts w:ascii="Palatino Linotype" w:hAnsi="Palatino Linotype"/>
          <w:sz w:val="26"/>
          <w:szCs w:val="26"/>
        </w:rPr>
        <w:t xml:space="preserve">time </w:t>
      </w:r>
      <w:r w:rsidRPr="007A1512">
        <w:rPr>
          <w:rFonts w:ascii="Palatino Linotype" w:hAnsi="Palatino Linotype"/>
          <w:sz w:val="26"/>
          <w:szCs w:val="26"/>
        </w:rPr>
        <w:t>for them.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Eternal Rest grant unto her, O Lord, and let perpetual light shine upon her.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May she rest in Peace.</w:t>
      </w: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</w:p>
    <w:p w:rsidR="007A1512" w:rsidRPr="007A1512" w:rsidRDefault="007A1512" w:rsidP="009249BB">
      <w:pPr>
        <w:spacing w:after="0"/>
        <w:rPr>
          <w:rFonts w:ascii="Palatino Linotype" w:hAnsi="Palatino Linotype"/>
          <w:sz w:val="26"/>
          <w:szCs w:val="26"/>
        </w:rPr>
      </w:pPr>
      <w:r w:rsidRPr="007A1512">
        <w:rPr>
          <w:rFonts w:ascii="Palatino Linotype" w:hAnsi="Palatino Linotype"/>
          <w:sz w:val="26"/>
          <w:szCs w:val="26"/>
        </w:rPr>
        <w:t>God save the King</w:t>
      </w:r>
      <w:r>
        <w:rPr>
          <w:rFonts w:ascii="Palatino Linotype" w:hAnsi="Palatino Linotype"/>
          <w:sz w:val="26"/>
          <w:szCs w:val="26"/>
        </w:rPr>
        <w:t>.</w:t>
      </w:r>
    </w:p>
    <w:sectPr w:rsidR="007A1512" w:rsidRPr="007A1512" w:rsidSect="00F37FD2"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2"/>
    <w:rsid w:val="00106E23"/>
    <w:rsid w:val="004F7D64"/>
    <w:rsid w:val="007A1512"/>
    <w:rsid w:val="009249BB"/>
    <w:rsid w:val="00F37FD2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AD0C"/>
  <w15:chartTrackingRefBased/>
  <w15:docId w15:val="{71E20DB7-A026-49CC-AC35-35D85CB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user1c</dc:creator>
  <cp:keywords/>
  <dc:description/>
  <cp:lastModifiedBy>user1c</cp:lastModifiedBy>
  <cp:revision>1</cp:revision>
  <cp:lastPrinted>2022-09-09T09:13:00Z</cp:lastPrinted>
  <dcterms:created xsi:type="dcterms:W3CDTF">2022-09-09T09:04:00Z</dcterms:created>
  <dcterms:modified xsi:type="dcterms:W3CDTF">2022-09-09T09:19:00Z</dcterms:modified>
</cp:coreProperties>
</file>